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569EC488" w:rsidR="00A516AB" w:rsidRPr="004B198A" w:rsidRDefault="00E17AC1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4B198A" w:rsidRPr="004B198A">
        <w:rPr>
          <w:rFonts w:ascii="Calibri" w:hAnsi="Calibri" w:cs="Calibri"/>
          <w:sz w:val="20"/>
        </w:rPr>
        <w:t xml:space="preserve">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>/202</w:t>
      </w:r>
      <w:r w:rsidR="007F5D0C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E17AC1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558689B6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 xml:space="preserve">Fundacją Rozwoju Demokracji Lokalnej </w:t>
      </w:r>
      <w:r w:rsidR="00B51766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 xml:space="preserve">Centrum Szkoleniowym w Łodzi z siedzibą przy ul. Jaracza 74 90 -242 Łódź, wpis do Krajowego Rejestru Sądowego - Nr ewidencyjny 0000052000, REGON 002006030, NIP: 522-000-18-95, zwanym w dalszej treści umowy „Zleceniobiorcą”, reprezentowaną przez Katarzynę Marciniak – Mordel </w:t>
      </w:r>
      <w:r w:rsidR="00B51766" w:rsidRPr="00B51766">
        <w:rPr>
          <w:rFonts w:ascii="Calibri" w:hAnsi="Calibri" w:cs="Calibri"/>
          <w:sz w:val="20"/>
        </w:rPr>
        <w:t>Zastępczyni Dyrektora ośrodka regionalnego Fundacji Rozwoju Demokracji Lokalnej im. Jerzego Regulskiego w Łodzi</w:t>
      </w:r>
      <w:r w:rsidRPr="004B198A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1C3E48B2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zobowiązuje do organizacji szkoleń dla </w:t>
      </w:r>
      <w:r w:rsidR="00F949F5">
        <w:rPr>
          <w:rFonts w:ascii="Calibri" w:hAnsi="Calibri" w:cs="Calibri"/>
          <w:sz w:val="20"/>
        </w:rPr>
        <w:t>Pracownika Kadr</w:t>
      </w:r>
      <w:r w:rsidRPr="004B198A">
        <w:rPr>
          <w:rFonts w:ascii="Calibri" w:hAnsi="Calibri" w:cs="Calibri"/>
          <w:sz w:val="20"/>
        </w:rPr>
        <w:t xml:space="preserve"> wskazanego w imiennej deklaracji członkowskiej 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 xml:space="preserve"> stanowiącej załącznik nr 1 do niniejszej umowy. Szkolenia realizowane będą w ramach kształcenia ustawicznego 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 xml:space="preserve"> Samorządów Lokalnych Województwa Łódzkiego przy FRDL Centrum Szkoleniowym w Łodzi.</w:t>
      </w:r>
    </w:p>
    <w:p w14:paraId="3782FA5B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obejmujących 12 jednodniowych szkoleń.</w:t>
      </w:r>
    </w:p>
    <w:p w14:paraId="30A17F19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E17AC1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zobowiązany jest do przesyłania Zleceniodawcy co miesiąc zaproszenia na szkolenie z podaniem terminu, programu i miejsca szkolenia.</w:t>
      </w:r>
    </w:p>
    <w:p w14:paraId="10A7C64C" w14:textId="325AEB7B" w:rsidR="00A516AB" w:rsidRPr="004B198A" w:rsidRDefault="00E17AC1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</w:t>
      </w:r>
      <w:r w:rsidR="00F949F5">
        <w:rPr>
          <w:rFonts w:ascii="Calibri" w:hAnsi="Calibri" w:cs="Calibri"/>
          <w:sz w:val="20"/>
        </w:rPr>
        <w:t>Pracownika Kadr</w:t>
      </w:r>
      <w:r w:rsidRPr="004B198A">
        <w:rPr>
          <w:rFonts w:ascii="Calibri" w:hAnsi="Calibri" w:cs="Calibri"/>
          <w:sz w:val="20"/>
        </w:rPr>
        <w:t xml:space="preserve"> poprzez przesłanie deklaracji uc</w:t>
      </w:r>
      <w:r w:rsidRPr="004B198A">
        <w:rPr>
          <w:rFonts w:ascii="Calibri" w:hAnsi="Calibri" w:cs="Calibri"/>
          <w:sz w:val="20"/>
        </w:rPr>
        <w:t xml:space="preserve">zestnictwa w każdym ze szkoleń. </w:t>
      </w:r>
    </w:p>
    <w:p w14:paraId="0F6F19D8" w14:textId="11111F52" w:rsidR="00A516AB" w:rsidRPr="004B198A" w:rsidRDefault="00E17AC1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Forum </w:t>
      </w:r>
      <w:r w:rsidR="00F949F5">
        <w:rPr>
          <w:rFonts w:ascii="Calibri" w:hAnsi="Calibri" w:cs="Calibri"/>
          <w:sz w:val="20"/>
        </w:rPr>
        <w:t>Pracowników Kadr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w której dostępne będą dokument</w:t>
      </w:r>
      <w:r w:rsidRPr="004B198A">
        <w:rPr>
          <w:rFonts w:ascii="Calibri" w:hAnsi="Calibri" w:cs="Calibri"/>
          <w:sz w:val="20"/>
        </w:rPr>
        <w:t>y związane ze zrealizowanym szkoleniem, w tym materiały szkoleniowe i wzory dokumentów.</w:t>
      </w:r>
    </w:p>
    <w:p w14:paraId="343F2AD8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E17AC1" w:rsidP="007F5D0C">
      <w:pPr>
        <w:pStyle w:val="Tekstpodstawowy"/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40FBDD71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7F5D0C">
        <w:rPr>
          <w:rFonts w:ascii="Calibri" w:hAnsi="Calibri" w:cs="Calibri"/>
          <w:sz w:val="20"/>
        </w:rPr>
        <w:t>3000</w:t>
      </w:r>
      <w:r w:rsidRPr="004B198A">
        <w:rPr>
          <w:rFonts w:ascii="Calibri" w:hAnsi="Calibri" w:cs="Calibri"/>
          <w:sz w:val="20"/>
        </w:rPr>
        <w:t xml:space="preserve"> złotych / słownie:</w:t>
      </w:r>
      <w:r w:rsidR="00D87C91">
        <w:rPr>
          <w:rFonts w:ascii="Calibri" w:hAnsi="Calibri" w:cs="Calibri"/>
          <w:sz w:val="20"/>
        </w:rPr>
        <w:t xml:space="preserve"> </w:t>
      </w:r>
      <w:r w:rsidR="007F5D0C">
        <w:rPr>
          <w:rFonts w:ascii="Calibri" w:hAnsi="Calibri" w:cs="Calibri"/>
          <w:sz w:val="20"/>
        </w:rPr>
        <w:t>trzy tysiące</w:t>
      </w:r>
      <w:bookmarkStart w:id="0" w:name="_GoBack"/>
      <w:bookmarkEnd w:id="0"/>
      <w:r w:rsidRPr="004B198A">
        <w:rPr>
          <w:rFonts w:ascii="Calibri" w:hAnsi="Calibri" w:cs="Calibri"/>
          <w:sz w:val="20"/>
        </w:rPr>
        <w:t xml:space="preserve"> złotych / </w:t>
      </w:r>
      <w:r w:rsidR="00D87C91">
        <w:rPr>
          <w:rFonts w:ascii="Calibri" w:hAnsi="Calibri" w:cs="Calibri"/>
          <w:sz w:val="20"/>
        </w:rPr>
        <w:t>rocznie</w:t>
      </w:r>
      <w:r w:rsidRPr="004B198A">
        <w:rPr>
          <w:rFonts w:ascii="Calibri" w:hAnsi="Calibri" w:cs="Calibri"/>
          <w:sz w:val="20"/>
        </w:rPr>
        <w:t>.</w:t>
      </w:r>
    </w:p>
    <w:p w14:paraId="45C8248F" w14:textId="17F5B285" w:rsidR="00A516AB" w:rsidRPr="004B198A" w:rsidRDefault="00E17AC1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Wynagrodzenie o którym mowa w ust. 1 przysługuje Zleceniobiorcy niezależnie od obecności </w:t>
      </w:r>
      <w:r w:rsidR="00F949F5">
        <w:rPr>
          <w:rFonts w:ascii="Calibri" w:hAnsi="Calibri" w:cs="Calibri"/>
          <w:sz w:val="20"/>
        </w:rPr>
        <w:t>Pracownika Kadr</w:t>
      </w:r>
      <w:r w:rsidRPr="004B198A">
        <w:rPr>
          <w:rFonts w:ascii="Calibri" w:hAnsi="Calibri" w:cs="Calibri"/>
          <w:sz w:val="20"/>
        </w:rPr>
        <w:t xml:space="preserve"> na przygotowanym szkoleniu.</w:t>
      </w:r>
    </w:p>
    <w:p w14:paraId="2A2F51E6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Wynagrodzenie będzie płatne przelewem na rachunek bankowy Zleceniobiorcy wskazany na fakturze VAT w terminie 14 dni od </w:t>
      </w:r>
      <w:r w:rsidRPr="004B198A">
        <w:rPr>
          <w:rFonts w:ascii="Calibri" w:hAnsi="Calibri" w:cs="Calibri"/>
          <w:sz w:val="20"/>
        </w:rPr>
        <w:t>daty jej wystawienia.</w:t>
      </w:r>
    </w:p>
    <w:p w14:paraId="7D2F26E8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E17AC1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 xml:space="preserve">Rozwiązanie niniejszej umowy przez Zleceniodawcę może nastąpić jedynie z zachowaniem 3-miesięcznego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</w:t>
      </w:r>
      <w:r w:rsidRPr="004B198A">
        <w:rPr>
          <w:rFonts w:ascii="Calibri" w:hAnsi="Calibri" w:cs="Calibri"/>
          <w:sz w:val="20"/>
        </w:rPr>
        <w:t>rządzenia Parlamentu Europejskiego i Rady (UE) 2016/679 z dnia 27 kwietnia 2016 r. w sprawie ochrony osób fizycznych w związku z przetwarzaniem danych osobowych i w sprawie swobodnego przepływu takich danych oraz uchylenia dyrektywy 95/46/WE (ogólne rozpor</w:t>
      </w:r>
      <w:r w:rsidRPr="004B198A">
        <w:rPr>
          <w:rFonts w:ascii="Calibri" w:hAnsi="Calibri" w:cs="Calibri"/>
          <w:sz w:val="20"/>
        </w:rPr>
        <w:t>ządzenie o ochronie danych, dalej: RODO) (Dz. Urz. UE L119/1).</w:t>
      </w:r>
    </w:p>
    <w:p w14:paraId="67D8C4AD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uregulowanych postanowieniami umowy zastosowanie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Ewentualne spory, mogące wyniknąć na tle wykonania umowy będą rozstrzygane przez </w:t>
      </w:r>
      <w:r w:rsidRPr="004B198A">
        <w:rPr>
          <w:rFonts w:ascii="Calibri" w:hAnsi="Calibri" w:cs="Calibri"/>
          <w:sz w:val="20"/>
        </w:rPr>
        <w:t>sąd właściwy miejscowo dla siedziby Zleceniobiorcy.</w:t>
      </w:r>
    </w:p>
    <w:p w14:paraId="6C5C7CFD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E17AC1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Wszelkie zmiany postanowień niniejszej umowy pod 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E17AC1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E17AC1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E17AC1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3DFDC751" w14:textId="2ECF4E98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 xml:space="preserve"> SAMORZĄDÓW LOKALNYCH WOJEWÓDZTWA ŁÓDZKIEGO przy Fundacji Rozwoju Demokracji Lokalnej </w:t>
      </w:r>
      <w:r w:rsidR="00B51766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>Centrum Szkoleniowym w Łodzi</w:t>
      </w:r>
    </w:p>
    <w:p w14:paraId="75F39478" w14:textId="3C1F0991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CZŁONKOSTWA W 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 xml:space="preserve"> INFORMACJA dotycząca przetwarzania danych osobowych w zakresie uczestnictwa w Forum </w:t>
      </w:r>
      <w:r w:rsidR="00F949F5">
        <w:rPr>
          <w:rFonts w:ascii="Calibri" w:hAnsi="Calibri" w:cs="Calibri"/>
          <w:sz w:val="20"/>
        </w:rPr>
        <w:t>Pracowników Kadr</w:t>
      </w:r>
      <w:r w:rsidRPr="004B198A">
        <w:rPr>
          <w:rFonts w:ascii="Calibri" w:hAnsi="Calibri" w:cs="Calibri"/>
          <w:sz w:val="20"/>
        </w:rPr>
        <w:t xml:space="preserve"> Samorządów Lokalnych Województwa Łódzkiego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6DEAABC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FORUM </w:t>
      </w:r>
      <w:r w:rsidR="00F949F5">
        <w:rPr>
          <w:rFonts w:ascii="Calibri" w:hAnsi="Calibri" w:cs="Calibri"/>
          <w:b/>
          <w:color w:val="0F243E"/>
          <w:sz w:val="24"/>
          <w:szCs w:val="24"/>
        </w:rPr>
        <w:t>PRACOWNIKÓW KADR</w:t>
      </w:r>
      <w:r>
        <w:rPr>
          <w:rFonts w:ascii="Calibri" w:hAnsi="Calibri" w:cs="Calibri"/>
          <w:b/>
          <w:color w:val="0F243E"/>
          <w:sz w:val="24"/>
          <w:szCs w:val="24"/>
        </w:rPr>
        <w:t xml:space="preserve"> SAMORZĄDÓW LOKALNYCH WOJEWÓDZTWA ŁÓDZKIEGO</w:t>
      </w:r>
    </w:p>
    <w:p w14:paraId="2159D372" w14:textId="40CEF408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</w:t>
      </w:r>
      <w:r w:rsidR="00B51766">
        <w:rPr>
          <w:rFonts w:ascii="Calibri" w:hAnsi="Calibri" w:cs="Calibri"/>
          <w:b/>
          <w:color w:val="0F243E"/>
          <w:sz w:val="24"/>
          <w:szCs w:val="24"/>
        </w:rPr>
        <w:t xml:space="preserve">im. Jerzego Regulskiego, </w:t>
      </w:r>
      <w:r w:rsidR="00B51766">
        <w:rPr>
          <w:rFonts w:ascii="Calibri" w:hAnsi="Calibri" w:cs="Calibri"/>
          <w:b/>
          <w:color w:val="0F243E"/>
          <w:sz w:val="24"/>
          <w:szCs w:val="24"/>
        </w:rPr>
        <w:br/>
      </w:r>
      <w:r>
        <w:rPr>
          <w:rFonts w:ascii="Calibri" w:hAnsi="Calibri" w:cs="Calibri"/>
          <w:b/>
          <w:color w:val="0F243E"/>
          <w:sz w:val="24"/>
          <w:szCs w:val="24"/>
        </w:rPr>
        <w:t>Centrum Szkoleniowym w Łodzi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3758742B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76D79BA" w14:textId="77777777" w:rsidR="00831063" w:rsidRDefault="00831063" w:rsidP="00831063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DE3B8D4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3651D7" w14:textId="77777777" w:rsidR="00831063" w:rsidRDefault="00831063" w:rsidP="00831063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72EE811D" w14:textId="77777777" w:rsidR="00831063" w:rsidRDefault="00831063" w:rsidP="00B51766">
      <w:pPr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42DC37D6" w14:textId="79B06419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</w:t>
      </w:r>
      <w:r w:rsidR="00B51766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z Fundacją Rozwoju Demokracji Lokalnej</w:t>
      </w:r>
      <w:r w:rsidR="00B51766">
        <w:rPr>
          <w:rFonts w:asciiTheme="minorHAnsi" w:hAnsiTheme="minorHAnsi" w:cstheme="minorHAnsi"/>
          <w:b/>
          <w:bCs/>
        </w:rPr>
        <w:t xml:space="preserve"> im. Jerzego Regulskiego, </w:t>
      </w:r>
      <w:r>
        <w:rPr>
          <w:rFonts w:asciiTheme="minorHAnsi" w:hAnsiTheme="minorHAnsi" w:cstheme="minorHAnsi"/>
          <w:b/>
          <w:bCs/>
        </w:rPr>
        <w:t xml:space="preserve">Centrum Szkoleniowe w Łodzi oraz uczestnictwa </w:t>
      </w:r>
      <w:r w:rsidR="00B51766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 xml:space="preserve">w Forum </w:t>
      </w:r>
      <w:r w:rsidR="00F949F5">
        <w:rPr>
          <w:rFonts w:asciiTheme="minorHAnsi" w:hAnsiTheme="minorHAnsi" w:cstheme="minorHAnsi"/>
          <w:b/>
          <w:bCs/>
        </w:rPr>
        <w:t>Pracowników Kadr</w:t>
      </w:r>
      <w:r>
        <w:rPr>
          <w:rFonts w:asciiTheme="minorHAnsi" w:hAnsiTheme="minorHAnsi" w:cstheme="minorHAnsi"/>
          <w:b/>
          <w:bCs/>
        </w:rPr>
        <w:t xml:space="preserve"> Województwa Łódzkiego</w:t>
      </w:r>
    </w:p>
    <w:p w14:paraId="39DBA9C8" w14:textId="77777777" w:rsidR="00B51766" w:rsidRDefault="00B51766" w:rsidP="00B51766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3B0D4249" w14:textId="77777777" w:rsidR="00B51766" w:rsidRPr="004A42E3" w:rsidRDefault="00B51766" w:rsidP="00B51766">
      <w:pPr>
        <w:pStyle w:val="Akapitzlist"/>
        <w:numPr>
          <w:ilvl w:val="0"/>
          <w:numId w:val="18"/>
        </w:numPr>
        <w:ind w:left="-142" w:right="-709" w:hanging="425"/>
        <w:contextualSpacing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 w:rsidRPr="004A42E3">
        <w:rPr>
          <w:rStyle w:val="lrzxr"/>
          <w:rFonts w:ascii="Calibri" w:hAnsi="Calibri" w:cs="Calibri"/>
          <w:sz w:val="18"/>
          <w:szCs w:val="18"/>
        </w:rPr>
        <w:t>,</w:t>
      </w:r>
      <w:r w:rsidRPr="004A42E3"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06B4C231" w14:textId="77777777" w:rsidR="00B51766" w:rsidRPr="004A42E3" w:rsidRDefault="00B51766" w:rsidP="00B51766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5F8A72D8" w14:textId="77777777" w:rsidR="00B51766" w:rsidRPr="004A42E3" w:rsidRDefault="00B51766" w:rsidP="00B51766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5D64A647" w14:textId="77777777" w:rsidR="00B51766" w:rsidRPr="004A42E3" w:rsidRDefault="00B51766" w:rsidP="00B51766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794BDB83" w14:textId="77777777" w:rsidR="00B51766" w:rsidRPr="004A42E3" w:rsidRDefault="00B51766" w:rsidP="00B51766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6E313C1B" w14:textId="77777777" w:rsidR="00B51766" w:rsidRPr="004A42E3" w:rsidRDefault="00B51766" w:rsidP="00B51766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71DBBA09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157CF092" w14:textId="77777777" w:rsidR="00B51766" w:rsidRPr="004A42E3" w:rsidRDefault="00B51766" w:rsidP="00B51766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7525C9E8" w14:textId="77777777" w:rsidR="00B51766" w:rsidRPr="004A42E3" w:rsidRDefault="00B51766" w:rsidP="00B51766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45BFC450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68DB14CA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37B98085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 w:rsidRPr="004A42E3">
        <w:rPr>
          <w:rFonts w:ascii="Calibri" w:hAnsi="Calibri" w:cs="Calibri"/>
          <w:sz w:val="18"/>
          <w:szCs w:val="18"/>
        </w:rPr>
        <w:t>Communication</w:t>
      </w:r>
      <w:proofErr w:type="spellEnd"/>
      <w:r w:rsidRPr="004A42E3"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628440D0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06B744E1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3FDA32FF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30E33083" w14:textId="77777777" w:rsidR="00B51766" w:rsidRPr="004A42E3" w:rsidRDefault="00B51766" w:rsidP="00B51766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16C8DD32" w14:textId="77777777" w:rsidR="00B51766" w:rsidRPr="004A42E3" w:rsidRDefault="00B51766" w:rsidP="00B51766">
      <w:pPr>
        <w:pStyle w:val="Akapitzlist"/>
        <w:numPr>
          <w:ilvl w:val="0"/>
          <w:numId w:val="18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32DA8535" w14:textId="77777777" w:rsidR="00B51766" w:rsidRDefault="00B51766" w:rsidP="00B51766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m. Jerzego Regulskiego z siedzibą w Warszawie, ul. Jelinka 6 01-646 Warszawa, w celach wynikających z funkcjonowania Forum i uczestniczenia w pracach Forum, w tym informowania o zebraniach w ramach Forum oraz o działalności Forum. </w:t>
      </w:r>
    </w:p>
    <w:p w14:paraId="04350505" w14:textId="77777777" w:rsidR="00B51766" w:rsidRDefault="00B51766" w:rsidP="00B51766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im. Jerzego Regulskiego z siedzibą w Warszawie, ul. Jelinka 6 01-646 Warszawa, w celu dokumentacji i informowania o przebiegu Forum.</w:t>
      </w:r>
    </w:p>
    <w:p w14:paraId="010E3E3A" w14:textId="77777777" w:rsidR="00B51766" w:rsidRDefault="00B51766" w:rsidP="00B51766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im. Jerzego Regulskiego z siedzibą w Warszawie, ul. Jelinka 6 01-646 Warszawa.</w:t>
      </w:r>
    </w:p>
    <w:p w14:paraId="1A75ED65" w14:textId="77777777" w:rsidR="00B51766" w:rsidRDefault="00B51766" w:rsidP="00B51766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im. Jerzego Regulskiego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3921099E" w14:textId="77777777" w:rsidR="00B51766" w:rsidRDefault="00B51766" w:rsidP="00B51766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i. Jerzego Regulskiego z siedzibą w Warszawie, ul. Jelinka 6 01-646 Warszawa.</w:t>
      </w:r>
    </w:p>
    <w:p w14:paraId="437AD424" w14:textId="77777777" w:rsidR="00B51766" w:rsidRDefault="00B51766" w:rsidP="00B51766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3362B956" w14:textId="3EC93F4A" w:rsidR="00831063" w:rsidRPr="00831063" w:rsidRDefault="00B51766" w:rsidP="00B51766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47A6" w14:textId="77777777" w:rsidR="00E17AC1" w:rsidRDefault="00E17AC1">
      <w:r>
        <w:separator/>
      </w:r>
    </w:p>
  </w:endnote>
  <w:endnote w:type="continuationSeparator" w:id="0">
    <w:p w14:paraId="1E7E29A6" w14:textId="77777777" w:rsidR="00E17AC1" w:rsidRDefault="00E1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9079" w14:textId="77777777" w:rsidR="00E17AC1" w:rsidRDefault="00E17AC1">
      <w:r>
        <w:rPr>
          <w:color w:val="000000"/>
        </w:rPr>
        <w:separator/>
      </w:r>
    </w:p>
  </w:footnote>
  <w:footnote w:type="continuationSeparator" w:id="0">
    <w:p w14:paraId="1ACC54F6" w14:textId="77777777" w:rsidR="00E17AC1" w:rsidRDefault="00E1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1374C3"/>
    <w:rsid w:val="00150984"/>
    <w:rsid w:val="00150BA9"/>
    <w:rsid w:val="001E2CE9"/>
    <w:rsid w:val="002236E0"/>
    <w:rsid w:val="00296D3E"/>
    <w:rsid w:val="004B198A"/>
    <w:rsid w:val="00522A53"/>
    <w:rsid w:val="005F6810"/>
    <w:rsid w:val="006635C0"/>
    <w:rsid w:val="006A0A86"/>
    <w:rsid w:val="006C73D1"/>
    <w:rsid w:val="007F5D0C"/>
    <w:rsid w:val="00831063"/>
    <w:rsid w:val="008F303F"/>
    <w:rsid w:val="009353D5"/>
    <w:rsid w:val="009A6E22"/>
    <w:rsid w:val="00A516AB"/>
    <w:rsid w:val="00A732AB"/>
    <w:rsid w:val="00B05446"/>
    <w:rsid w:val="00B51766"/>
    <w:rsid w:val="00B53B27"/>
    <w:rsid w:val="00B6704E"/>
    <w:rsid w:val="00B97269"/>
    <w:rsid w:val="00D87C91"/>
    <w:rsid w:val="00E17AC1"/>
    <w:rsid w:val="00F949F5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4</cp:revision>
  <cp:lastPrinted>2023-08-28T07:20:00Z</cp:lastPrinted>
  <dcterms:created xsi:type="dcterms:W3CDTF">2024-08-25T12:04:00Z</dcterms:created>
  <dcterms:modified xsi:type="dcterms:W3CDTF">2025-09-16T05:47:00Z</dcterms:modified>
</cp:coreProperties>
</file>