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3B154E95" w:rsidR="00A516AB" w:rsidRPr="004B198A" w:rsidRDefault="00DD304F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>/202</w:t>
      </w:r>
      <w:r w:rsidR="002E52DF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DD304F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</w:t>
      </w:r>
      <w:r w:rsidRPr="004B198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30D48D9A" w:rsidR="00A516AB" w:rsidRPr="004B198A" w:rsidRDefault="004B198A" w:rsidP="004B198A">
      <w:pPr>
        <w:pStyle w:val="Tekstpodstawowy"/>
        <w:spacing w:line="276" w:lineRule="auto"/>
        <w:jc w:val="both"/>
      </w:pPr>
      <w:r w:rsidRPr="004B198A">
        <w:rPr>
          <w:rFonts w:ascii="Calibri" w:hAnsi="Calibri" w:cs="Calibri"/>
          <w:sz w:val="20"/>
        </w:rPr>
        <w:t>Fundacją Rozwoju Demokracji Lokalnej Centrum Szkoleniowym w Łodzi z siedzibą przy ul. Jaracza 74 90 -242 Łódź, wpis do Krajowego Rejestru Sądowego - Nr ewidencyjny 0000052000, REGON 002006030, NIP: 522-000-18-95, zwanym w dalszej treści umowy „Zleceniobiorcą”, reprezentowaną przez Katarzynę Marciniak – Mordel Zastępcę Dyrektora F</w:t>
      </w:r>
      <w:r w:rsidR="00AF308A">
        <w:rPr>
          <w:rFonts w:ascii="Calibri" w:hAnsi="Calibri" w:cs="Calibri"/>
          <w:sz w:val="20"/>
        </w:rPr>
        <w:t xml:space="preserve">undacji Rozwoju Demokracji </w:t>
      </w:r>
      <w:r w:rsidRPr="004B198A">
        <w:rPr>
          <w:rFonts w:ascii="Calibri" w:hAnsi="Calibri" w:cs="Calibri"/>
          <w:sz w:val="20"/>
        </w:rPr>
        <w:t>L</w:t>
      </w:r>
      <w:r w:rsidR="00AF308A">
        <w:rPr>
          <w:rFonts w:ascii="Calibri" w:hAnsi="Calibri" w:cs="Calibri"/>
          <w:sz w:val="20"/>
        </w:rPr>
        <w:t xml:space="preserve">okalnej im. Jerzego Regulskiego, </w:t>
      </w:r>
      <w:r w:rsidRPr="004B198A">
        <w:rPr>
          <w:rFonts w:ascii="Calibri" w:hAnsi="Calibri" w:cs="Calibri"/>
          <w:sz w:val="20"/>
        </w:rPr>
        <w:t>Centrum Szkoleniowego w</w:t>
      </w:r>
      <w:r w:rsidR="00AF308A">
        <w:rPr>
          <w:rFonts w:ascii="Calibri" w:hAnsi="Calibri" w:cs="Calibri"/>
          <w:sz w:val="20"/>
        </w:rPr>
        <w:t> </w:t>
      </w:r>
      <w:r w:rsidRPr="004B198A">
        <w:rPr>
          <w:rFonts w:ascii="Calibri" w:hAnsi="Calibri" w:cs="Calibri"/>
          <w:sz w:val="20"/>
        </w:rPr>
        <w:t>Łodzi.</w:t>
      </w:r>
    </w:p>
    <w:p w14:paraId="6E4155C8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4956E45D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zobowiązuje do organizacji szkoleń dla </w:t>
      </w:r>
      <w:r w:rsidR="00AF308A">
        <w:rPr>
          <w:rFonts w:ascii="Calibri" w:hAnsi="Calibri" w:cs="Calibri"/>
          <w:sz w:val="20"/>
        </w:rPr>
        <w:t>Pracownika odpowiedzialnego za planowanie przestrzenne</w:t>
      </w:r>
      <w:r w:rsidRPr="004B198A">
        <w:rPr>
          <w:rFonts w:ascii="Calibri" w:hAnsi="Calibri" w:cs="Calibri"/>
          <w:sz w:val="20"/>
        </w:rPr>
        <w:t xml:space="preserve"> wskazanego w imiennej deklaracji członkowskiej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stanowiącej załącznik nr 1 do niniejszej umowy. Szkolenia realizowane będą w ramach kształcenia ustawicznego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Łódzkiego przy FRDL Centrum Szkoleniowym w Łodzi.</w:t>
      </w:r>
    </w:p>
    <w:p w14:paraId="3782FA5B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77777777" w:rsidR="00A516AB" w:rsidRPr="004B198A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 na przestrzeni 1 roku kalendarzowego, obejmującyc</w:t>
      </w:r>
      <w:r w:rsidRPr="004B198A">
        <w:rPr>
          <w:rFonts w:ascii="Calibri" w:hAnsi="Calibri" w:cs="Calibri"/>
          <w:sz w:val="20"/>
        </w:rPr>
        <w:t>h 12 jednodniowych szkoleń.</w:t>
      </w:r>
    </w:p>
    <w:p w14:paraId="30A17F19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77777777" w:rsidR="00A516AB" w:rsidRPr="004B198A" w:rsidRDefault="00DD304F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zobowiązany jest do przesyłania Zleceniodawcy co miesiąc zaproszenia na szkolenie z podaniem terminu, programu i miejsca szkolenia.</w:t>
      </w:r>
    </w:p>
    <w:p w14:paraId="10A7C64C" w14:textId="7C4D4C25" w:rsidR="00A516AB" w:rsidRPr="004B198A" w:rsidRDefault="00DD304F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>poprzez przesłani</w:t>
      </w:r>
      <w:r w:rsidRPr="004B198A">
        <w:rPr>
          <w:rFonts w:ascii="Calibri" w:hAnsi="Calibri" w:cs="Calibri"/>
          <w:sz w:val="20"/>
        </w:rPr>
        <w:t xml:space="preserve">e deklaracji uczestnictwa w każdym ze szkoleń. </w:t>
      </w:r>
    </w:p>
    <w:p w14:paraId="0F6F19D8" w14:textId="7BF08AC1" w:rsidR="00A516AB" w:rsidRPr="004B198A" w:rsidRDefault="00DD304F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</w:t>
      </w:r>
      <w:r w:rsidR="00AF308A">
        <w:rPr>
          <w:rFonts w:ascii="Calibri" w:hAnsi="Calibri" w:cs="Calibri"/>
          <w:sz w:val="20"/>
        </w:rPr>
        <w:t>FORUM PLANOWANIA PRZESTRZENNEGO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>w które</w:t>
      </w:r>
      <w:r w:rsidRPr="004B198A">
        <w:rPr>
          <w:rFonts w:ascii="Calibri" w:hAnsi="Calibri" w:cs="Calibri"/>
          <w:sz w:val="20"/>
        </w:rPr>
        <w:t>j dostępne będą dokumenty związane ze zrealizowanym szkoleniem, w tym materiały szkoleniowe i wzory dokumentów.</w:t>
      </w:r>
    </w:p>
    <w:p w14:paraId="343F2AD8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DD304F" w:rsidP="004B198A">
      <w:pPr>
        <w:pStyle w:val="Tekstpodstawowy"/>
        <w:numPr>
          <w:ilvl w:val="0"/>
          <w:numId w:val="4"/>
        </w:numPr>
        <w:spacing w:before="0"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4ECC58F2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090F4E35" w:rsidR="006A0A86" w:rsidRPr="004B198A" w:rsidRDefault="006A0A86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2E52DF">
        <w:rPr>
          <w:rFonts w:ascii="Calibri" w:hAnsi="Calibri" w:cs="Calibri"/>
          <w:sz w:val="20"/>
        </w:rPr>
        <w:t>750</w:t>
      </w:r>
      <w:r w:rsidRPr="004B198A">
        <w:rPr>
          <w:rFonts w:ascii="Calibri" w:hAnsi="Calibri" w:cs="Calibri"/>
          <w:sz w:val="20"/>
        </w:rPr>
        <w:t xml:space="preserve"> złotych / słownie: </w:t>
      </w:r>
      <w:r w:rsidR="002E52DF">
        <w:rPr>
          <w:rFonts w:ascii="Calibri" w:hAnsi="Calibri" w:cs="Calibri"/>
          <w:sz w:val="20"/>
        </w:rPr>
        <w:t>siedemset pięćdziesiąt</w:t>
      </w:r>
      <w:bookmarkStart w:id="0" w:name="_GoBack"/>
      <w:bookmarkEnd w:id="0"/>
      <w:r w:rsidRPr="004B198A">
        <w:rPr>
          <w:rFonts w:ascii="Calibri" w:hAnsi="Calibri" w:cs="Calibri"/>
          <w:sz w:val="20"/>
        </w:rPr>
        <w:t xml:space="preserve"> złotych / kwartalnie.</w:t>
      </w:r>
    </w:p>
    <w:p w14:paraId="45C8248F" w14:textId="3FAA1DFD" w:rsidR="00A516AB" w:rsidRPr="004B198A" w:rsidRDefault="00DD304F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Wynagrodzenie o którym mowa w ust. 1 przysługuje </w:t>
      </w:r>
      <w:r w:rsidRPr="004B198A">
        <w:rPr>
          <w:rFonts w:ascii="Calibri" w:hAnsi="Calibri" w:cs="Calibri"/>
          <w:sz w:val="20"/>
        </w:rPr>
        <w:t>Zleceniobiorcy niezależnie od obecności na przygotowanym szkoleniu.</w:t>
      </w:r>
    </w:p>
    <w:p w14:paraId="2A2F51E6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będzie płatne przelewem na rachunek bankowy Zleceniobiorcy wskazany na fakturze VAT w terminie 14 dni od daty jej wystawienia.</w:t>
      </w:r>
    </w:p>
    <w:p w14:paraId="7D2F26E8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4F47BDC" w14:textId="77777777" w:rsidR="00A516AB" w:rsidRPr="004B198A" w:rsidRDefault="00DD304F" w:rsidP="004B198A">
      <w:pPr>
        <w:spacing w:line="276" w:lineRule="auto"/>
        <w:ind w:left="-70"/>
        <w:jc w:val="both"/>
        <w:rPr>
          <w:rFonts w:ascii="Calibri" w:hAnsi="Calibri" w:cs="Calibri"/>
        </w:rPr>
      </w:pPr>
      <w:r w:rsidRPr="004B198A">
        <w:rPr>
          <w:rFonts w:ascii="Calibri" w:hAnsi="Calibri" w:cs="Calibri"/>
        </w:rPr>
        <w:t>Rozwiązanie niniejszej umowy przez Zlec</w:t>
      </w:r>
      <w:r w:rsidRPr="004B198A">
        <w:rPr>
          <w:rFonts w:ascii="Calibri" w:hAnsi="Calibri" w:cs="Calibri"/>
        </w:rPr>
        <w:t xml:space="preserve">eniodawcę może nastąpić jedynie z zachowaniem 3-miesięcznego okresu wypowiedzenia. </w:t>
      </w:r>
    </w:p>
    <w:p w14:paraId="097359BE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139A7DE1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024057DB" w14:textId="294693A2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>§ 8</w:t>
      </w:r>
    </w:p>
    <w:p w14:paraId="7977111F" w14:textId="77777777" w:rsidR="00A516AB" w:rsidRPr="004B198A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ma obowiązek ochrony danych osobowych Zleceniodawcy zgodnie z art. 13 ust. 1 i 2 rozporządzenia Parlamentu Europejskiego i Rady (UE) 2016/679 z dnia 27</w:t>
      </w:r>
      <w:r w:rsidRPr="004B198A">
        <w:rPr>
          <w:rFonts w:ascii="Calibri" w:hAnsi="Calibri" w:cs="Calibri"/>
          <w:sz w:val="20"/>
        </w:rPr>
        <w:t xml:space="preserve"> kwietnia 2016 r. w sprawie ochrony osób fizycznych w związku z przetwarzaniem danych osobowych i w sprawie swobodnego przepływu takich danych oraz uchylenia dyrektywy 95/46/WE (ogólne rozporządzenie o ochronie danych, dalej: RODO) (Dz. Urz. UE L119/1).</w:t>
      </w:r>
    </w:p>
    <w:p w14:paraId="67D8C4AD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§ </w:t>
      </w:r>
      <w:r w:rsidRPr="004B198A">
        <w:rPr>
          <w:rFonts w:ascii="Calibri" w:hAnsi="Calibri" w:cs="Calibri"/>
          <w:sz w:val="20"/>
        </w:rPr>
        <w:t>9</w:t>
      </w:r>
    </w:p>
    <w:p w14:paraId="01FE1FB5" w14:textId="77777777" w:rsidR="00A516AB" w:rsidRPr="004B198A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 uregulowanych postanowieniami umowy zastosowanie mieć będą przepisy Kodeksu cywilnego.</w:t>
      </w:r>
    </w:p>
    <w:p w14:paraId="0D1303BA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D82A70D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Ewentualne spory, mogące wyniknąć na tle wykonania umowy będą rozstrzygane przez sąd właściwy miejscowo dla siedziby Zleceniobiorcy.</w:t>
      </w:r>
    </w:p>
    <w:p w14:paraId="6C5C7CFD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DD304F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Wszelkie</w:t>
      </w:r>
      <w:r w:rsidRPr="004B198A">
        <w:rPr>
          <w:rFonts w:ascii="Calibri" w:hAnsi="Calibri" w:cs="Calibri"/>
          <w:sz w:val="20"/>
        </w:rPr>
        <w:t xml:space="preserve"> zmiany postanowień niniejszej umowy pod rygorem 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DD304F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DD304F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3FDEA073" w14:textId="77777777" w:rsidR="00A516AB" w:rsidRDefault="00DD304F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Załączniki do umowy:</w:t>
      </w:r>
    </w:p>
    <w:p w14:paraId="3DFDC751" w14:textId="0B4B6B82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ŁÓDZKIEGO przy Fundacji Rozwoju Demokracji Lokalnej Centrum Szkoleniowym w Łodzi</w:t>
      </w:r>
    </w:p>
    <w:p w14:paraId="75F39478" w14:textId="0C2632C1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CZŁONKOSTWA W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INFORMACJA dotycząca przetwarzania danych osobowych w zakresie uczestnictwa w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Łódzkiego</w:t>
      </w:r>
    </w:p>
    <w:p w14:paraId="4E563CA0" w14:textId="77777777" w:rsidR="00831063" w:rsidRDefault="00831063" w:rsidP="00831063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D609A0B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5E02829E" w14:textId="344A3A6E" w:rsidR="00831063" w:rsidRDefault="00AF308A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>FORUM PLANOWANIA PRZESTRZENNEGO</w:t>
      </w:r>
      <w:r w:rsidR="00831063">
        <w:rPr>
          <w:rFonts w:ascii="Calibri" w:hAnsi="Calibri" w:cs="Calibri"/>
          <w:b/>
          <w:color w:val="0F243E"/>
          <w:sz w:val="24"/>
          <w:szCs w:val="24"/>
        </w:rPr>
        <w:t xml:space="preserve"> SAMORZĄDÓW LOKALNYCH WOJEWÓDZTWA ŁÓDZKIEGO</w:t>
      </w:r>
    </w:p>
    <w:p w14:paraId="2159D372" w14:textId="77777777" w:rsidR="00831063" w:rsidRDefault="00831063" w:rsidP="00831063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>przy Fundacji Rozwoju Demokracji Lokalnej Centrum Szkoleniowym w Łodzi</w:t>
      </w:r>
    </w:p>
    <w:p w14:paraId="0E119369" w14:textId="77777777" w:rsidR="00831063" w:rsidRDefault="00831063" w:rsidP="00831063">
      <w:pPr>
        <w:pStyle w:val="Zwykytekst"/>
        <w:spacing w:line="276" w:lineRule="auto"/>
        <w:jc w:val="center"/>
      </w:pPr>
    </w:p>
    <w:p w14:paraId="5350D233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5E9CCB10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0270B2A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4E428BE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2FFBDC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4FFEB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53EBE4A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1BAFFF23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49DBB017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BFF3C0C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59AF5C1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6CE65A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67CDD82B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EEAE2C7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740AE17A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607908D1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1E5431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F04E426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9B13A0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3F0C0F89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CBCD150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02B6BC0A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3758742B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jednostki:…………………………...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Podpis:………………………</w:t>
      </w:r>
    </w:p>
    <w:p w14:paraId="576D79BA" w14:textId="77777777" w:rsidR="00831063" w:rsidRDefault="00831063" w:rsidP="00831063">
      <w:p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1DE3B8D4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3651D7" w14:textId="77777777" w:rsidR="00831063" w:rsidRDefault="00831063" w:rsidP="00831063">
      <w:pPr>
        <w:suppressAutoHyphens w:val="0"/>
        <w:spacing w:after="160" w:line="252" w:lineRule="auto"/>
        <w:rPr>
          <w:rFonts w:ascii="Calibri" w:hAnsi="Calibri" w:cs="Calibri"/>
          <w:b/>
          <w:shd w:val="clear" w:color="auto" w:fill="FFFF00"/>
        </w:rPr>
      </w:pPr>
      <w:r>
        <w:rPr>
          <w:rFonts w:ascii="Calibri" w:hAnsi="Calibri" w:cs="Calibri"/>
          <w:b/>
          <w:shd w:val="clear" w:color="auto" w:fill="FFFF00"/>
        </w:rPr>
        <w:br w:type="page"/>
      </w:r>
    </w:p>
    <w:p w14:paraId="72EE811D" w14:textId="77777777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INFORMACJA </w:t>
      </w:r>
    </w:p>
    <w:p w14:paraId="42DC37D6" w14:textId="6F7FA12B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z Fundacją Rozwoju Demokracji Lokalnej Centrum Szkoleniowe w Łodzi oraz uczestnictwa w </w:t>
      </w:r>
      <w:r w:rsidR="00AF308A">
        <w:rPr>
          <w:rFonts w:asciiTheme="minorHAnsi" w:hAnsiTheme="minorHAnsi" w:cstheme="minorHAnsi"/>
          <w:b/>
          <w:bCs/>
        </w:rPr>
        <w:t>FORUM PLANOWANIA PRZESTRZENNEGO</w:t>
      </w:r>
      <w:r>
        <w:rPr>
          <w:rFonts w:asciiTheme="minorHAnsi" w:hAnsiTheme="minorHAnsi" w:cstheme="minorHAnsi"/>
          <w:b/>
          <w:bCs/>
        </w:rPr>
        <w:t xml:space="preserve"> Województwa Łódzkiego</w:t>
      </w:r>
    </w:p>
    <w:p w14:paraId="1556E1CA" w14:textId="77777777" w:rsidR="00831063" w:rsidRDefault="00831063" w:rsidP="00831063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4120BC14" w14:textId="77777777" w:rsidR="00831063" w:rsidRDefault="00831063" w:rsidP="00831063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>
        <w:rPr>
          <w:rStyle w:val="lrzxr"/>
          <w:rFonts w:ascii="Calibri" w:hAnsi="Calibri" w:cs="Calibri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7" w:history="1">
        <w:r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1FDC1FDD" w14:textId="77777777" w:rsidR="00831063" w:rsidRDefault="00831063" w:rsidP="00831063">
      <w:pPr>
        <w:pStyle w:val="Akapitzlist"/>
        <w:numPr>
          <w:ilvl w:val="0"/>
          <w:numId w:val="19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5ABF1788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6FF6A9B9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64DA1EEF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1EE19310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4ED3974A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265FE0DA" w14:textId="77777777" w:rsidR="00831063" w:rsidRDefault="00831063" w:rsidP="00831063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4741E569" w14:textId="77777777" w:rsidR="00831063" w:rsidRDefault="00831063" w:rsidP="00831063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460ABB4B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24C01765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784E4DC9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>
        <w:rPr>
          <w:rFonts w:ascii="Calibri" w:hAnsi="Calibri" w:cs="Calibri"/>
          <w:sz w:val="18"/>
          <w:szCs w:val="18"/>
        </w:rPr>
        <w:t>Communication</w:t>
      </w:r>
      <w:proofErr w:type="spellEnd"/>
      <w:r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6F0B1EE3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18ACE8DF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8" w:history="1">
        <w:r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3C6E76F9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74D6FEA1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76F34DF6" w14:textId="77777777" w:rsidR="00831063" w:rsidRDefault="00831063" w:rsidP="00831063">
      <w:pPr>
        <w:pStyle w:val="Akapitzlist"/>
        <w:numPr>
          <w:ilvl w:val="0"/>
          <w:numId w:val="19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6F02D0B9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z siedzibą w Warszawie, ul. Jelinka 6 01-646 Warszawa, w celach wynikających z funkcjonowania Forum i uczestniczenia w pracach Forum, w tym informowania o zebraniach w ramach Forum oraz o działalności Forum. </w:t>
      </w:r>
    </w:p>
    <w:p w14:paraId="5A0E3ADF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z siedzibą w Warszawie, ul. Jelinka 6 01-646 Warszawa, w celu dokumentacji i informowania o przebiegu Forum.</w:t>
      </w:r>
    </w:p>
    <w:p w14:paraId="6EF56BFA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z siedzibą w Warszawie, ul. Jelinka 6 01-646 Warszawa.</w:t>
      </w:r>
    </w:p>
    <w:p w14:paraId="583C5665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1DCB5535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z siedzibą w Warszawie, ul. Jelinka 6 01-646 Warszawa.</w:t>
      </w:r>
    </w:p>
    <w:p w14:paraId="1C90970A" w14:textId="77777777" w:rsidR="00831063" w:rsidRDefault="00831063" w:rsidP="00831063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71FF2ABA" w14:textId="77777777" w:rsidR="00831063" w:rsidRDefault="00831063" w:rsidP="00831063">
      <w:pPr>
        <w:ind w:left="-567" w:right="-709"/>
        <w:jc w:val="both"/>
        <w:rPr>
          <w:rFonts w:ascii="Calibri" w:hAnsi="Calibri" w:cs="Calibri"/>
          <w:b/>
        </w:rPr>
      </w:pPr>
    </w:p>
    <w:p w14:paraId="3362B956" w14:textId="62550CBA" w:rsidR="00831063" w:rsidRPr="00831063" w:rsidRDefault="00831063" w:rsidP="00831063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</w:p>
    <w:sectPr w:rsidR="00831063" w:rsidRPr="00831063">
      <w:pgSz w:w="11906" w:h="16838"/>
      <w:pgMar w:top="568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2303" w14:textId="77777777" w:rsidR="00DD304F" w:rsidRDefault="00DD304F">
      <w:r>
        <w:separator/>
      </w:r>
    </w:p>
  </w:endnote>
  <w:endnote w:type="continuationSeparator" w:id="0">
    <w:p w14:paraId="11ED051D" w14:textId="77777777" w:rsidR="00DD304F" w:rsidRDefault="00DD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3F9A" w14:textId="77777777" w:rsidR="00DD304F" w:rsidRDefault="00DD304F">
      <w:r>
        <w:rPr>
          <w:color w:val="000000"/>
        </w:rPr>
        <w:separator/>
      </w:r>
    </w:p>
  </w:footnote>
  <w:footnote w:type="continuationSeparator" w:id="0">
    <w:p w14:paraId="247611EF" w14:textId="77777777" w:rsidR="00DD304F" w:rsidRDefault="00DD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AB"/>
    <w:rsid w:val="00123F23"/>
    <w:rsid w:val="001374C3"/>
    <w:rsid w:val="00150BA9"/>
    <w:rsid w:val="001E2CE9"/>
    <w:rsid w:val="002236E0"/>
    <w:rsid w:val="00296D3E"/>
    <w:rsid w:val="002E52DF"/>
    <w:rsid w:val="004B198A"/>
    <w:rsid w:val="005513A5"/>
    <w:rsid w:val="005F6810"/>
    <w:rsid w:val="006635C0"/>
    <w:rsid w:val="006A0A86"/>
    <w:rsid w:val="006C73D1"/>
    <w:rsid w:val="0070016F"/>
    <w:rsid w:val="00831063"/>
    <w:rsid w:val="008F303F"/>
    <w:rsid w:val="009353D5"/>
    <w:rsid w:val="00A516AB"/>
    <w:rsid w:val="00A732AB"/>
    <w:rsid w:val="00AF308A"/>
    <w:rsid w:val="00B05446"/>
    <w:rsid w:val="00B53B27"/>
    <w:rsid w:val="00B6704E"/>
    <w:rsid w:val="00B97269"/>
    <w:rsid w:val="00DD304F"/>
    <w:rsid w:val="00F949F5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styleId="Nierozpoznanawzmianka">
    <w:name w:val="Unresolved Mention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C20_KMM</dc:creator>
  <dc:description/>
  <cp:lastModifiedBy>CSŁ-Szkolenia2</cp:lastModifiedBy>
  <cp:revision>2</cp:revision>
  <cp:lastPrinted>2023-08-28T07:20:00Z</cp:lastPrinted>
  <dcterms:created xsi:type="dcterms:W3CDTF">2025-09-15T11:06:00Z</dcterms:created>
  <dcterms:modified xsi:type="dcterms:W3CDTF">2025-09-15T11:06:00Z</dcterms:modified>
</cp:coreProperties>
</file>